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94" w:rsidRDefault="005E2594" w:rsidP="006C3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5E2594">
        <w:rPr>
          <w:rFonts w:ascii="Times New Roman" w:hAnsi="Times New Roman" w:cs="Times New Roman"/>
          <w:sz w:val="26"/>
          <w:szCs w:val="26"/>
          <w:lang w:val="ru-RU"/>
        </w:rPr>
        <w:object w:dxaOrig="7345" w:dyaOrig="95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766.2pt" o:ole="">
            <v:imagedata r:id="rId6" o:title=""/>
          </v:shape>
          <o:OLEObject Type="Embed" ProgID="Acrobat.Document.DC" ShapeID="_x0000_i1025" DrawAspect="Content" ObjectID="_1798031702" r:id="rId7"/>
        </w:object>
      </w:r>
    </w:p>
    <w:p w:rsidR="005E2594" w:rsidRDefault="005E2594" w:rsidP="006C3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E2594" w:rsidRDefault="005E2594" w:rsidP="006C3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C3712" w:rsidRPr="002A40E5" w:rsidRDefault="006C3712" w:rsidP="006C3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2A40E5">
        <w:rPr>
          <w:rFonts w:ascii="Times New Roman" w:hAnsi="Times New Roman" w:cs="Times New Roman"/>
          <w:sz w:val="26"/>
          <w:szCs w:val="26"/>
          <w:lang w:val="ru-RU"/>
        </w:rPr>
        <w:t>Департамент образования Администрации города Омска</w:t>
      </w:r>
    </w:p>
    <w:p w:rsidR="006C3712" w:rsidRPr="002A40E5" w:rsidRDefault="006C3712" w:rsidP="006C3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2A40E5">
        <w:rPr>
          <w:rFonts w:ascii="Times New Roman" w:hAnsi="Times New Roman" w:cs="Times New Roman"/>
          <w:sz w:val="26"/>
          <w:szCs w:val="26"/>
          <w:lang w:val="ru-RU"/>
        </w:rPr>
        <w:t xml:space="preserve">бюджетное общеобразовательное учреждение города Омска </w:t>
      </w:r>
    </w:p>
    <w:p w:rsidR="006C3712" w:rsidRPr="002A40E5" w:rsidRDefault="006C3712" w:rsidP="006C3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2A40E5">
        <w:rPr>
          <w:rFonts w:ascii="Times New Roman" w:hAnsi="Times New Roman" w:cs="Times New Roman"/>
          <w:sz w:val="26"/>
          <w:szCs w:val="26"/>
          <w:lang w:val="ru-RU"/>
        </w:rPr>
        <w:t>«Средняя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общеобразовательная школа № 108</w:t>
      </w:r>
      <w:r w:rsidRPr="002A40E5">
        <w:rPr>
          <w:rFonts w:ascii="Times New Roman" w:hAnsi="Times New Roman" w:cs="Times New Roman"/>
          <w:sz w:val="26"/>
          <w:szCs w:val="26"/>
          <w:lang w:val="ru-RU"/>
        </w:rPr>
        <w:t>»</w:t>
      </w:r>
    </w:p>
    <w:p w:rsidR="006C3712" w:rsidRPr="002A40E5" w:rsidRDefault="006C3712" w:rsidP="006C3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2A40E5">
        <w:rPr>
          <w:rFonts w:ascii="Times New Roman" w:hAnsi="Times New Roman" w:cs="Times New Roman"/>
          <w:sz w:val="26"/>
          <w:szCs w:val="26"/>
          <w:lang w:val="ru-RU"/>
        </w:rPr>
        <w:t>(БОУ г. Омска «</w:t>
      </w:r>
      <w:r>
        <w:rPr>
          <w:rFonts w:ascii="Times New Roman" w:hAnsi="Times New Roman" w:cs="Times New Roman"/>
          <w:sz w:val="26"/>
          <w:szCs w:val="26"/>
          <w:lang w:val="ru-RU"/>
        </w:rPr>
        <w:t>СОШ № 108</w:t>
      </w:r>
      <w:r w:rsidRPr="002A40E5">
        <w:rPr>
          <w:rFonts w:ascii="Times New Roman" w:hAnsi="Times New Roman" w:cs="Times New Roman"/>
          <w:sz w:val="26"/>
          <w:szCs w:val="26"/>
          <w:lang w:val="ru-RU"/>
        </w:rPr>
        <w:t>»)</w:t>
      </w:r>
    </w:p>
    <w:p w:rsidR="006C3712" w:rsidRPr="002A40E5" w:rsidRDefault="006C3712" w:rsidP="006C3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63"/>
        <w:gridCol w:w="2353"/>
        <w:gridCol w:w="2239"/>
      </w:tblGrid>
      <w:tr w:rsidR="006C3712" w:rsidRPr="002A40E5" w:rsidTr="000377DB">
        <w:trPr>
          <w:trHeight w:val="193"/>
        </w:trPr>
        <w:tc>
          <w:tcPr>
            <w:tcW w:w="2670" w:type="pct"/>
          </w:tcPr>
          <w:p w:rsidR="006C3712" w:rsidRPr="002A40E5" w:rsidRDefault="006C3712" w:rsidP="000377DB">
            <w:pPr>
              <w:spacing w:before="0" w:beforeAutospacing="0" w:after="0" w:afterAutospacing="0" w:line="276" w:lineRule="auto"/>
              <w:ind w:right="79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30" w:type="pct"/>
            <w:gridSpan w:val="2"/>
            <w:hideMark/>
          </w:tcPr>
          <w:p w:rsidR="006C3712" w:rsidRPr="002A40E5" w:rsidRDefault="006C3712" w:rsidP="000377DB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0E5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</w:tc>
      </w:tr>
      <w:tr w:rsidR="006C3712" w:rsidRPr="002A40E5" w:rsidTr="000377DB">
        <w:trPr>
          <w:trHeight w:val="193"/>
        </w:trPr>
        <w:tc>
          <w:tcPr>
            <w:tcW w:w="2670" w:type="pct"/>
          </w:tcPr>
          <w:p w:rsidR="006C3712" w:rsidRPr="002A40E5" w:rsidRDefault="006C3712" w:rsidP="000377DB">
            <w:pPr>
              <w:spacing w:before="0" w:beforeAutospacing="0" w:after="0" w:afterAutospacing="0" w:line="276" w:lineRule="auto"/>
              <w:ind w:right="79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0" w:type="pct"/>
            <w:gridSpan w:val="2"/>
            <w:hideMark/>
          </w:tcPr>
          <w:p w:rsidR="006C3712" w:rsidRPr="002A40E5" w:rsidRDefault="006C3712" w:rsidP="000377DB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40E5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proofErr w:type="spellEnd"/>
            <w:r w:rsidRPr="002A40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C3712" w:rsidRPr="002A40E5" w:rsidTr="000377DB">
        <w:trPr>
          <w:trHeight w:val="353"/>
        </w:trPr>
        <w:tc>
          <w:tcPr>
            <w:tcW w:w="2670" w:type="pct"/>
            <w:vAlign w:val="bottom"/>
          </w:tcPr>
          <w:p w:rsidR="006C3712" w:rsidRPr="002A40E5" w:rsidRDefault="006C3712" w:rsidP="000377DB">
            <w:pPr>
              <w:spacing w:before="0" w:beforeAutospacing="0" w:after="0" w:afterAutospacing="0" w:line="276" w:lineRule="auto"/>
              <w:ind w:right="79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4" w:type="pct"/>
            <w:vAlign w:val="bottom"/>
          </w:tcPr>
          <w:p w:rsidR="006C3712" w:rsidRPr="002A40E5" w:rsidRDefault="006C3712" w:rsidP="000377DB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pct"/>
            <w:vAlign w:val="bottom"/>
          </w:tcPr>
          <w:p w:rsidR="006C3712" w:rsidRPr="002A40E5" w:rsidRDefault="006C3712" w:rsidP="000377DB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3712" w:rsidRPr="002A40E5" w:rsidTr="000377DB">
        <w:trPr>
          <w:trHeight w:val="274"/>
        </w:trPr>
        <w:tc>
          <w:tcPr>
            <w:tcW w:w="2670" w:type="pct"/>
            <w:vAlign w:val="bottom"/>
          </w:tcPr>
          <w:p w:rsidR="006C3712" w:rsidRPr="002A40E5" w:rsidRDefault="006C3712" w:rsidP="000377DB">
            <w:pPr>
              <w:spacing w:before="0" w:beforeAutospacing="0" w:after="0" w:afterAutospacing="0" w:line="276" w:lineRule="auto"/>
              <w:ind w:right="79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4" w:type="pct"/>
            <w:vAlign w:val="bottom"/>
            <w:hideMark/>
          </w:tcPr>
          <w:p w:rsidR="006C3712" w:rsidRPr="002A40E5" w:rsidRDefault="006C3712" w:rsidP="000377DB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0E5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</w:tc>
        <w:tc>
          <w:tcPr>
            <w:tcW w:w="1136" w:type="pct"/>
            <w:vAlign w:val="bottom"/>
            <w:hideMark/>
          </w:tcPr>
          <w:p w:rsidR="006C3712" w:rsidRPr="00D871A1" w:rsidRDefault="006C3712" w:rsidP="000377DB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Криницына</w:t>
            </w:r>
            <w:proofErr w:type="spellEnd"/>
          </w:p>
        </w:tc>
      </w:tr>
      <w:tr w:rsidR="006C3712" w:rsidRPr="002A40E5" w:rsidTr="000377DB">
        <w:trPr>
          <w:trHeight w:val="489"/>
        </w:trPr>
        <w:tc>
          <w:tcPr>
            <w:tcW w:w="2670" w:type="pct"/>
            <w:hideMark/>
          </w:tcPr>
          <w:p w:rsidR="006C3712" w:rsidRPr="002A40E5" w:rsidRDefault="006C3712" w:rsidP="000377DB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0" w:type="pct"/>
            <w:gridSpan w:val="2"/>
            <w:vAlign w:val="bottom"/>
            <w:hideMark/>
          </w:tcPr>
          <w:p w:rsidR="006C3712" w:rsidRPr="002A40E5" w:rsidRDefault="008A5886" w:rsidP="000377DB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6C3712" w:rsidRPr="00F016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августа</w:t>
            </w:r>
            <w:r w:rsidR="006C3712" w:rsidRPr="00F016D8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044D4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="006C3712" w:rsidRPr="00F016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3712" w:rsidRPr="00F016D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proofErr w:type="spellEnd"/>
          </w:p>
        </w:tc>
      </w:tr>
    </w:tbl>
    <w:p w:rsidR="006C3712" w:rsidRPr="002A40E5" w:rsidRDefault="006C3712" w:rsidP="006C3712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6C3712" w:rsidRDefault="00C311F4" w:rsidP="006C3712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Годовой к</w:t>
      </w:r>
      <w:r w:rsidR="006C3712" w:rsidRPr="002A40E5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алендарный учебный график на 202</w:t>
      </w:r>
      <w:r w:rsidR="00044D4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</w:t>
      </w:r>
      <w:r w:rsidR="006C3712" w:rsidRPr="002A40E5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/202</w:t>
      </w:r>
      <w:r w:rsidR="00044D4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</w:t>
      </w:r>
      <w:r w:rsidR="006C3712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="006C3712" w:rsidRPr="002A40E5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учебный год</w:t>
      </w:r>
    </w:p>
    <w:p w:rsidR="006C3712" w:rsidRDefault="006C3712" w:rsidP="006C3712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6C3712" w:rsidRDefault="006C3712" w:rsidP="006C3712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1. Календарные периоды учебного года</w:t>
      </w:r>
    </w:p>
    <w:p w:rsidR="006C3712" w:rsidRDefault="006C3712" w:rsidP="006C371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="00044D4F">
        <w:rPr>
          <w:rFonts w:ascii="Times New Roman" w:hAnsi="Times New Roman" w:cs="Times New Roman"/>
          <w:color w:val="000000"/>
          <w:sz w:val="26"/>
          <w:szCs w:val="26"/>
          <w:lang w:val="ru-RU"/>
        </w:rPr>
        <w:t>.1. Дата начала учебного года: 2 сентября 2024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года.</w:t>
      </w:r>
    </w:p>
    <w:p w:rsidR="006C3712" w:rsidRDefault="006C3712" w:rsidP="006C371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1.2. Дата окон</w:t>
      </w:r>
      <w:r w:rsidR="00BE0502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чания учебного года: 20 мая 2025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года – 1-е классы,</w:t>
      </w:r>
    </w:p>
    <w:p w:rsidR="006C3712" w:rsidRDefault="00DC29C7" w:rsidP="006C371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044D4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044D4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044D4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23</w:t>
      </w:r>
      <w:r w:rsidR="00BE05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мая 2025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года – 2-8</w:t>
      </w:r>
      <w:r w:rsidR="006C3712">
        <w:rPr>
          <w:rFonts w:ascii="Times New Roman" w:hAnsi="Times New Roman" w:cs="Times New Roman"/>
          <w:color w:val="000000"/>
          <w:sz w:val="26"/>
          <w:szCs w:val="26"/>
          <w:lang w:val="ru-RU"/>
        </w:rPr>
        <w:t>-е классы.</w:t>
      </w:r>
    </w:p>
    <w:p w:rsidR="00A67E4F" w:rsidRDefault="00044D4F" w:rsidP="00523FC8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23</w:t>
      </w:r>
      <w:r w:rsidR="00A67E4F" w:rsidRPr="00A67E4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мая </w:t>
      </w:r>
      <w:r w:rsidR="00BE0502">
        <w:rPr>
          <w:rFonts w:ascii="Times New Roman" w:hAnsi="Times New Roman" w:cs="Times New Roman"/>
          <w:color w:val="000000"/>
          <w:sz w:val="26"/>
          <w:szCs w:val="26"/>
          <w:lang w:val="ru-RU"/>
        </w:rPr>
        <w:t>2025</w:t>
      </w:r>
      <w:r w:rsidR="00A67E4F" w:rsidRPr="00A67E4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года</w:t>
      </w:r>
      <w:r w:rsidR="00DC29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- 10 класс</w:t>
      </w:r>
      <w:r w:rsidR="00A67E4F" w:rsidRPr="00A67E4F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:rsidR="00A67E4F" w:rsidRDefault="00A67E4F" w:rsidP="00A67E4F">
      <w:pPr>
        <w:spacing w:before="0" w:beforeAutospacing="0" w:after="0" w:afterAutospacing="0" w:line="276" w:lineRule="auto"/>
        <w:ind w:left="4248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20</w:t>
      </w:r>
      <w:r w:rsidR="00DC29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A67E4F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мая 202</w:t>
      </w:r>
      <w:r w:rsidRPr="00A67E4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67E4F">
        <w:rPr>
          <w:rFonts w:ascii="Times New Roman" w:hAnsi="Times New Roman" w:cs="Times New Roman"/>
          <w:color w:val="000000"/>
          <w:sz w:val="26"/>
          <w:szCs w:val="26"/>
          <w:lang w:val="ru-RU"/>
        </w:rPr>
        <w:t>г</w:t>
      </w:r>
      <w:r w:rsidR="00BE0502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Pr="00A67E4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ода</w:t>
      </w:r>
      <w:r w:rsidR="00DC29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DC29C7" w:rsidRPr="00A67E4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DC29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9, </w:t>
      </w:r>
      <w:r w:rsidR="00DC29C7" w:rsidRPr="00A67E4F">
        <w:rPr>
          <w:rFonts w:ascii="Times New Roman" w:hAnsi="Times New Roman" w:cs="Times New Roman"/>
          <w:color w:val="000000"/>
          <w:sz w:val="26"/>
          <w:szCs w:val="26"/>
          <w:lang w:val="ru-RU"/>
        </w:rPr>
        <w:t>11 класс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6C3712" w:rsidRPr="004B2709" w:rsidRDefault="006C3712" w:rsidP="006C371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2709">
        <w:rPr>
          <w:rFonts w:ascii="Times New Roman" w:hAnsi="Times New Roman" w:cs="Times New Roman"/>
          <w:color w:val="000000"/>
          <w:sz w:val="26"/>
          <w:szCs w:val="26"/>
          <w:lang w:val="ru-RU"/>
        </w:rPr>
        <w:t>1.3. Продолжительность учебного года:</w:t>
      </w:r>
    </w:p>
    <w:p w:rsidR="006C3712" w:rsidRDefault="006C3712" w:rsidP="006C3712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1-е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классы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– 33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недели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67E4F" w:rsidRPr="00A67E4F" w:rsidRDefault="00DC29C7" w:rsidP="006C3712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2–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8</w:t>
      </w:r>
      <w:r w:rsidR="006C3712">
        <w:rPr>
          <w:rFonts w:ascii="Times New Roman" w:hAnsi="Times New Roman" w:cs="Times New Roman"/>
          <w:color w:val="000000"/>
          <w:sz w:val="26"/>
          <w:szCs w:val="26"/>
        </w:rPr>
        <w:t xml:space="preserve">-е </w:t>
      </w:r>
      <w:proofErr w:type="spellStart"/>
      <w:r w:rsidR="006C3712">
        <w:rPr>
          <w:rFonts w:ascii="Times New Roman" w:hAnsi="Times New Roman" w:cs="Times New Roman"/>
          <w:color w:val="000000"/>
          <w:sz w:val="26"/>
          <w:szCs w:val="26"/>
        </w:rPr>
        <w:t>классы</w:t>
      </w:r>
      <w:proofErr w:type="spellEnd"/>
      <w:r w:rsidR="006C3712">
        <w:rPr>
          <w:rFonts w:ascii="Times New Roman" w:hAnsi="Times New Roman" w:cs="Times New Roman"/>
          <w:color w:val="000000"/>
          <w:sz w:val="26"/>
          <w:szCs w:val="26"/>
        </w:rPr>
        <w:t xml:space="preserve"> – 34</w:t>
      </w:r>
      <w:r w:rsidR="006C37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6C3712">
        <w:rPr>
          <w:rFonts w:ascii="Times New Roman" w:hAnsi="Times New Roman" w:cs="Times New Roman"/>
          <w:color w:val="000000"/>
          <w:sz w:val="26"/>
          <w:szCs w:val="26"/>
        </w:rPr>
        <w:t>недел</w:t>
      </w:r>
      <w:proofErr w:type="spellEnd"/>
      <w:r w:rsidR="006C3712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</w:p>
    <w:p w:rsidR="00A67E4F" w:rsidRDefault="00305403" w:rsidP="00A67E4F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10 класс</w:t>
      </w:r>
      <w:r w:rsidR="00DC29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- 3</w:t>
      </w:r>
      <w:r w:rsidR="00F8682C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="00A67E4F" w:rsidRPr="00A67E4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недель (из них одна неделя для проведения учебных сборов);</w:t>
      </w:r>
    </w:p>
    <w:p w:rsidR="00A67E4F" w:rsidRPr="00A67E4F" w:rsidRDefault="00523FC8" w:rsidP="00A67E4F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9, </w:t>
      </w:r>
      <w:r w:rsidR="00A67E4F" w:rsidRPr="00A67E4F">
        <w:rPr>
          <w:rFonts w:ascii="Times New Roman" w:hAnsi="Times New Roman" w:cs="Times New Roman"/>
          <w:color w:val="000000"/>
          <w:sz w:val="26"/>
          <w:szCs w:val="26"/>
          <w:lang w:val="ru-RU"/>
        </w:rPr>
        <w:t>11 класс</w:t>
      </w:r>
      <w:r w:rsidR="00DC29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</w:t>
      </w:r>
      <w:r w:rsidR="00A67E4F" w:rsidRPr="00A67E4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34</w:t>
      </w:r>
      <w:r w:rsidR="00DC29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A67E4F" w:rsidRPr="00A67E4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недели (без учета государственной итоговой аттестации (ГИА)).</w:t>
      </w:r>
    </w:p>
    <w:p w:rsidR="006C3712" w:rsidRPr="0020150A" w:rsidRDefault="0020150A" w:rsidP="0020150A">
      <w:pPr>
        <w:spacing w:before="0" w:beforeAutospacing="0" w:after="0" w:afterAutospacing="0" w:line="276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15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1.4. </w:t>
      </w:r>
      <w:r w:rsidRPr="0020150A">
        <w:rPr>
          <w:rFonts w:ascii="Times New Roman" w:hAnsi="Times New Roman" w:cs="Times New Roman"/>
          <w:sz w:val="28"/>
          <w:szCs w:val="28"/>
          <w:lang w:val="ru-RU"/>
        </w:rPr>
        <w:t>Организация образовательной деятельности осуществляется по триместрам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712" w:rsidRPr="004B2709" w:rsidRDefault="006C3712" w:rsidP="006C3712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 Периоды образовательной деятельности</w:t>
      </w:r>
    </w:p>
    <w:p w:rsidR="006C3712" w:rsidRDefault="006C3712" w:rsidP="006C371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2.1. Продолжительность учебного периода</w:t>
      </w:r>
    </w:p>
    <w:p w:rsidR="006C3712" w:rsidRDefault="006C3712" w:rsidP="006C3712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1-е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классы</w:t>
      </w:r>
      <w:proofErr w:type="spellEnd"/>
    </w:p>
    <w:tbl>
      <w:tblPr>
        <w:tblW w:w="9855" w:type="dxa"/>
        <w:tblLook w:val="0600" w:firstRow="0" w:lastRow="0" w:firstColumn="0" w:lastColumn="0" w:noHBand="1" w:noVBand="1"/>
      </w:tblPr>
      <w:tblGrid>
        <w:gridCol w:w="1918"/>
        <w:gridCol w:w="1985"/>
        <w:gridCol w:w="1989"/>
        <w:gridCol w:w="1980"/>
        <w:gridCol w:w="1983"/>
      </w:tblGrid>
      <w:tr w:rsidR="006C3712" w:rsidTr="006C3712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6C3712" w:rsidTr="006C37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6C3712" w:rsidTr="006C3712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044D4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C3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44D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Pr="006C3712" w:rsidRDefault="00F322A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Pr="006C3712" w:rsidRDefault="00044D4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</w:tr>
      <w:tr w:rsidR="006C3712" w:rsidTr="006C3712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044D4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6C3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 w:rsidP="00907BC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07B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</w:t>
            </w:r>
            <w:r w:rsidR="00044D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Pr="005F0A12" w:rsidRDefault="006C371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F0A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Pr="005F0A12" w:rsidRDefault="00044D4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6C3712" w:rsidTr="006C3712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44D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="00044D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907BC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6C3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6C37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C3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044D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Pr="00F322AF" w:rsidRDefault="006C371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32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2302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</w:tr>
      <w:tr w:rsidR="006C3712" w:rsidTr="006C3712">
        <w:tc>
          <w:tcPr>
            <w:tcW w:w="5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</w:tbl>
    <w:p w:rsidR="00523FC8" w:rsidRDefault="00523FC8" w:rsidP="006C3712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5E2594" w:rsidRDefault="005E2594" w:rsidP="006C3712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bookmarkStart w:id="0" w:name="_GoBack"/>
      <w:bookmarkEnd w:id="0"/>
    </w:p>
    <w:p w:rsidR="006C3712" w:rsidRDefault="00523FC8" w:rsidP="006C3712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2–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11</w:t>
      </w:r>
      <w:r w:rsidR="006C371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-е </w:t>
      </w:r>
      <w:proofErr w:type="spellStart"/>
      <w:r w:rsidR="006C371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классы</w:t>
      </w:r>
      <w:proofErr w:type="spellEnd"/>
    </w:p>
    <w:tbl>
      <w:tblPr>
        <w:tblW w:w="9816" w:type="dxa"/>
        <w:tblLook w:val="0600" w:firstRow="0" w:lastRow="0" w:firstColumn="0" w:lastColumn="0" w:noHBand="1" w:noVBand="1"/>
      </w:tblPr>
      <w:tblGrid>
        <w:gridCol w:w="1918"/>
        <w:gridCol w:w="1985"/>
        <w:gridCol w:w="1984"/>
        <w:gridCol w:w="1880"/>
        <w:gridCol w:w="2049"/>
      </w:tblGrid>
      <w:tr w:rsidR="006C3712" w:rsidTr="006C3712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6C3712" w:rsidTr="006C37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2302B2" w:rsidTr="00860AD8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02B2" w:rsidRDefault="002302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02B2" w:rsidRPr="00CB4E21" w:rsidRDefault="002302B2" w:rsidP="009A585A">
            <w:r w:rsidRPr="00CB4E21">
              <w:t>02.09.2024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02B2" w:rsidRPr="00E648A3" w:rsidRDefault="002302B2" w:rsidP="001C624A">
            <w:r w:rsidRPr="00E648A3">
              <w:t>17.11.2024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02B2" w:rsidRPr="006C3712" w:rsidRDefault="00F322AF" w:rsidP="000377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02B2" w:rsidRPr="006C3712" w:rsidRDefault="002302B2" w:rsidP="000377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</w:tr>
      <w:tr w:rsidR="002302B2" w:rsidTr="00860AD8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02B2" w:rsidRDefault="002302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02B2" w:rsidRPr="00CB4E21" w:rsidRDefault="002302B2" w:rsidP="009A585A">
            <w:r w:rsidRPr="00CB4E21">
              <w:t>25.11.2024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02B2" w:rsidRDefault="002302B2" w:rsidP="001C624A">
            <w:r w:rsidRPr="00E648A3">
              <w:t>16.02.2025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02B2" w:rsidRPr="005F0A12" w:rsidRDefault="002302B2" w:rsidP="000377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02B2" w:rsidRPr="005F0A12" w:rsidRDefault="002302B2" w:rsidP="000377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2302B2" w:rsidTr="00987F9E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02B2" w:rsidRDefault="002302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02B2" w:rsidRDefault="002302B2" w:rsidP="009A585A">
            <w:r w:rsidRPr="00CB4E21">
              <w:t>24.02.2025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02B2" w:rsidRDefault="002302B2" w:rsidP="000377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02B2" w:rsidRPr="005F0A12" w:rsidRDefault="002302B2" w:rsidP="000377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02B2" w:rsidRDefault="002302B2" w:rsidP="000377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</w:tr>
      <w:tr w:rsidR="006C3712" w:rsidTr="006C3712">
        <w:tc>
          <w:tcPr>
            <w:tcW w:w="5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Pr="002302B2" w:rsidRDefault="002302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32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Pr="002302B2" w:rsidRDefault="002302B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6C3712" w:rsidRDefault="006C3712" w:rsidP="006C3712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6C3712" w:rsidRDefault="006C3712" w:rsidP="006C371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2.2. Продолжительность каникул, праздничных и выходных дней</w:t>
      </w:r>
    </w:p>
    <w:p w:rsidR="006C3712" w:rsidRDefault="006C3712" w:rsidP="006C3712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1-е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классы</w:t>
      </w:r>
      <w:proofErr w:type="spellEnd"/>
    </w:p>
    <w:tbl>
      <w:tblPr>
        <w:tblW w:w="9856" w:type="dxa"/>
        <w:tblLook w:val="0600" w:firstRow="0" w:lastRow="0" w:firstColumn="0" w:lastColumn="0" w:noHBand="1" w:noVBand="1"/>
      </w:tblPr>
      <w:tblGrid>
        <w:gridCol w:w="2769"/>
        <w:gridCol w:w="1842"/>
        <w:gridCol w:w="2242"/>
        <w:gridCol w:w="3003"/>
      </w:tblGrid>
      <w:tr w:rsidR="006C3712" w:rsidRPr="00A3598F" w:rsidTr="006C3712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4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6C3712" w:rsidTr="006C37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3712" w:rsidRPr="006C3712" w:rsidRDefault="006C371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3712" w:rsidTr="006C3712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F322A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6C3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F322A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6C3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5F0A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C3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5F0A1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E53304" w:rsidTr="006C3712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304" w:rsidRDefault="00E533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304" w:rsidRDefault="00F322A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18.11.24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304" w:rsidRDefault="00F322A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24.11.2024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304" w:rsidRDefault="00E533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6C3712" w:rsidTr="006C3712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F32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E5330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6C3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="00F32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53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C3712" w:rsidTr="006C3712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A3598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6C3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="00F32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F322A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6C3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="00E53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C3712" w:rsidTr="006C3712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Pr="00F322AF" w:rsidRDefault="00A3598F" w:rsidP="00E5330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6C3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C3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F32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A3598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E53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E53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C3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F32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6C3712" w:rsidTr="006C3712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6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="00F32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</w:t>
            </w:r>
            <w:r w:rsidR="00F32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Pr="008A5886" w:rsidRDefault="006C371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8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67E4F" w:rsidRPr="008A5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C3712" w:rsidTr="006C3712">
        <w:tc>
          <w:tcPr>
            <w:tcW w:w="6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Pr="008A5886" w:rsidRDefault="006C371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6C3712" w:rsidTr="006C3712">
        <w:tc>
          <w:tcPr>
            <w:tcW w:w="6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Pr="008A5886" w:rsidRDefault="006C371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</w:tr>
      <w:tr w:rsidR="006C3712" w:rsidTr="006C3712">
        <w:tc>
          <w:tcPr>
            <w:tcW w:w="6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Pr="008A5886" w:rsidRDefault="006C371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8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7E4F" w:rsidRPr="008A5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</w:tbl>
    <w:p w:rsidR="006C3712" w:rsidRDefault="00A67E4F" w:rsidP="006C3712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2–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11</w:t>
      </w:r>
      <w:r w:rsidR="006C371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-е </w:t>
      </w:r>
      <w:proofErr w:type="spellStart"/>
      <w:r w:rsidR="006C371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классы</w:t>
      </w:r>
      <w:proofErr w:type="spellEnd"/>
    </w:p>
    <w:tbl>
      <w:tblPr>
        <w:tblW w:w="16296" w:type="dxa"/>
        <w:tblLook w:val="0600" w:firstRow="0" w:lastRow="0" w:firstColumn="0" w:lastColumn="0" w:noHBand="1" w:noVBand="1"/>
      </w:tblPr>
      <w:tblGrid>
        <w:gridCol w:w="2769"/>
        <w:gridCol w:w="1842"/>
        <w:gridCol w:w="2165"/>
        <w:gridCol w:w="3080"/>
        <w:gridCol w:w="3220"/>
        <w:gridCol w:w="3220"/>
      </w:tblGrid>
      <w:tr w:rsidR="006C3712" w:rsidRPr="00A3598F" w:rsidTr="00305403">
        <w:trPr>
          <w:gridAfter w:val="2"/>
          <w:wAfter w:w="6440" w:type="dxa"/>
        </w:trPr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6C3712" w:rsidTr="00305403">
        <w:trPr>
          <w:gridAfter w:val="2"/>
          <w:wAfter w:w="64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3712" w:rsidRPr="006C3712" w:rsidRDefault="006C371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3712" w:rsidRDefault="006C371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5886" w:rsidTr="00856C3A">
        <w:trPr>
          <w:gridAfter w:val="2"/>
          <w:wAfter w:w="6440" w:type="dxa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886" w:rsidRDefault="008A588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886" w:rsidRDefault="008A5886" w:rsidP="00454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886" w:rsidRDefault="008A5886" w:rsidP="00454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886" w:rsidRDefault="008A5886" w:rsidP="000377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8A5886" w:rsidTr="00856C3A">
        <w:trPr>
          <w:gridAfter w:val="2"/>
          <w:wAfter w:w="6440" w:type="dxa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886" w:rsidRDefault="008A58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886" w:rsidRDefault="008A5886" w:rsidP="00454BB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18.11.24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886" w:rsidRDefault="008A5886" w:rsidP="00454BB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24.11.2024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886" w:rsidRDefault="008A5886" w:rsidP="000377D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8A5886" w:rsidTr="00856C3A">
        <w:trPr>
          <w:gridAfter w:val="2"/>
          <w:wAfter w:w="6440" w:type="dxa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886" w:rsidRDefault="008A588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886" w:rsidRDefault="008A5886" w:rsidP="00454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886" w:rsidRDefault="008A5886" w:rsidP="00454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886" w:rsidRDefault="008A5886" w:rsidP="000377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A5886" w:rsidTr="00856C3A">
        <w:trPr>
          <w:gridAfter w:val="2"/>
          <w:wAfter w:w="6440" w:type="dxa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886" w:rsidRDefault="008A588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886" w:rsidRDefault="008A5886" w:rsidP="00454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886" w:rsidRDefault="008A5886" w:rsidP="00454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886" w:rsidRDefault="008A5886" w:rsidP="000377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A5886" w:rsidTr="00856C3A">
        <w:trPr>
          <w:gridAfter w:val="2"/>
          <w:wAfter w:w="6440" w:type="dxa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886" w:rsidRDefault="008A58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886" w:rsidRPr="00F322AF" w:rsidRDefault="00A3598F" w:rsidP="00A3598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8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8A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886" w:rsidRDefault="00A3598F" w:rsidP="00454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8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8A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8A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886" w:rsidRDefault="008A5886" w:rsidP="0089546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F322AF" w:rsidTr="0044783C">
        <w:trPr>
          <w:gridAfter w:val="2"/>
          <w:wAfter w:w="6440" w:type="dxa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22AF" w:rsidRDefault="00F322AF" w:rsidP="000377D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Летние каникулы:</w:t>
            </w:r>
          </w:p>
          <w:p w:rsidR="00F322AF" w:rsidRPr="002A40E5" w:rsidRDefault="00F322AF" w:rsidP="000377D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0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2-8,</w:t>
            </w:r>
            <w:r w:rsidRPr="002A40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класс                           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AF" w:rsidRDefault="008A5886" w:rsidP="00820BBA">
            <w:r>
              <w:t>2</w:t>
            </w:r>
            <w:r>
              <w:rPr>
                <w:lang w:val="ru-RU"/>
              </w:rPr>
              <w:t>5</w:t>
            </w:r>
            <w:r w:rsidR="00F322AF" w:rsidRPr="00C42CE2">
              <w:t>.05.2025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2AF" w:rsidRPr="008A5886" w:rsidRDefault="00F322AF" w:rsidP="000377D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</w:t>
            </w:r>
            <w:r w:rsidR="008A5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2AF" w:rsidRPr="002A40E5" w:rsidRDefault="00F322AF" w:rsidP="000377D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</w:tr>
      <w:tr w:rsidR="00F322AF" w:rsidTr="0044783C">
        <w:trPr>
          <w:gridAfter w:val="2"/>
          <w:wAfter w:w="6440" w:type="dxa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2AF" w:rsidRDefault="00F322AF" w:rsidP="000377D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0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9, </w:t>
            </w:r>
            <w:r w:rsidRPr="002A40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класс**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2AF" w:rsidRPr="00F322AF" w:rsidRDefault="008A5886" w:rsidP="00820BBA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F322AF">
              <w:rPr>
                <w:lang w:val="ru-RU"/>
              </w:rPr>
              <w:t>.05.2025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2AF" w:rsidRPr="00305403" w:rsidRDefault="008A5886" w:rsidP="000377D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31.08.2025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2AF" w:rsidRDefault="00F322AF" w:rsidP="000377D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</w:tr>
      <w:tr w:rsidR="00305403" w:rsidTr="00305403">
        <w:tc>
          <w:tcPr>
            <w:tcW w:w="6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403" w:rsidRPr="002A40E5" w:rsidRDefault="00305403" w:rsidP="000377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Праздничные</w:t>
            </w:r>
            <w:proofErr w:type="spellEnd"/>
            <w:r w:rsidRPr="002A4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403" w:rsidRPr="002A40E5" w:rsidRDefault="00305403" w:rsidP="000377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0" w:type="dxa"/>
            <w:vAlign w:val="center"/>
          </w:tcPr>
          <w:p w:rsidR="00305403" w:rsidRPr="002A40E5" w:rsidRDefault="00305403" w:rsidP="000377D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vAlign w:val="center"/>
          </w:tcPr>
          <w:p w:rsidR="00305403" w:rsidRPr="002A40E5" w:rsidRDefault="00305403" w:rsidP="000377D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0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</w:p>
        </w:tc>
      </w:tr>
      <w:tr w:rsidR="00305403" w:rsidTr="00305403">
        <w:trPr>
          <w:gridAfter w:val="2"/>
          <w:wAfter w:w="6440" w:type="dxa"/>
        </w:trPr>
        <w:tc>
          <w:tcPr>
            <w:tcW w:w="6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403" w:rsidRPr="00305403" w:rsidRDefault="0030540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Выходные дни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403" w:rsidRDefault="0030540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</w:tr>
      <w:tr w:rsidR="00305403" w:rsidTr="00305403">
        <w:trPr>
          <w:gridAfter w:val="2"/>
          <w:wAfter w:w="6440" w:type="dxa"/>
        </w:trPr>
        <w:tc>
          <w:tcPr>
            <w:tcW w:w="6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403" w:rsidRPr="00305403" w:rsidRDefault="0030540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4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5403" w:rsidRDefault="0030540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305403" w:rsidRDefault="00305403" w:rsidP="00305403">
      <w:pPr>
        <w:spacing w:before="0" w:beforeAutospacing="0" w:after="0" w:afterAutospacing="0" w:line="276" w:lineRule="auto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2A40E5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*</w:t>
      </w:r>
      <w:r w:rsidRPr="002A40E5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Сроки проведения ГИА устанавливают </w:t>
      </w:r>
      <w:proofErr w:type="spellStart"/>
      <w:r w:rsidRPr="002A40E5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Рособрнадзор</w:t>
      </w:r>
      <w:proofErr w:type="spellEnd"/>
      <w:r w:rsidRPr="002A40E5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и </w:t>
      </w:r>
      <w:proofErr w:type="spellStart"/>
      <w:r w:rsidRPr="002A40E5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Минпросвещения</w:t>
      </w:r>
      <w:proofErr w:type="spellEnd"/>
      <w:r w:rsidRPr="002A40E5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.</w:t>
      </w:r>
    </w:p>
    <w:p w:rsidR="00305403" w:rsidRDefault="00305403" w:rsidP="00305403">
      <w:pPr>
        <w:pStyle w:val="a3"/>
        <w:spacing w:before="0" w:beforeAutospacing="0" w:after="0" w:afterAutospacing="0" w:line="276" w:lineRule="auto"/>
        <w:ind w:left="0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2A40E5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**</w:t>
      </w:r>
      <w:r w:rsidRPr="002A40E5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Для обучающихся 11-х классов учебный год завершается в соответствии с расписанием ГИА.</w:t>
      </w:r>
    </w:p>
    <w:p w:rsidR="00523FC8" w:rsidRPr="002A40E5" w:rsidRDefault="00523FC8" w:rsidP="00305403">
      <w:pPr>
        <w:pStyle w:val="a3"/>
        <w:spacing w:before="0" w:beforeAutospacing="0" w:after="0" w:afterAutospacing="0" w:line="276" w:lineRule="auto"/>
        <w:ind w:left="0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</w:p>
    <w:p w:rsidR="00523FC8" w:rsidRDefault="00523FC8" w:rsidP="00523FC8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30540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 Режим работы образовательной организации</w:t>
      </w:r>
    </w:p>
    <w:tbl>
      <w:tblPr>
        <w:tblW w:w="9202" w:type="dxa"/>
        <w:tblLook w:val="0600" w:firstRow="0" w:lastRow="0" w:firstColumn="0" w:lastColumn="0" w:noHBand="1" w:noVBand="1"/>
      </w:tblPr>
      <w:tblGrid>
        <w:gridCol w:w="4328"/>
        <w:gridCol w:w="2437"/>
        <w:gridCol w:w="2437"/>
      </w:tblGrid>
      <w:tr w:rsidR="00523FC8" w:rsidTr="004708F0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FC8" w:rsidRPr="00523FC8" w:rsidRDefault="00523FC8" w:rsidP="004708F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54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Период учебной де</w:t>
            </w:r>
            <w:r w:rsidRPr="00523F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ятельности</w:t>
            </w:r>
          </w:p>
        </w:tc>
        <w:tc>
          <w:tcPr>
            <w:tcW w:w="2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FC8" w:rsidRDefault="00523FC8" w:rsidP="004708F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F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1-е </w:t>
            </w:r>
            <w:proofErr w:type="spellStart"/>
            <w:r w:rsidRPr="00523F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FC8" w:rsidRDefault="00523FC8" w:rsidP="004708F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523FC8" w:rsidTr="004708F0">
        <w:tc>
          <w:tcPr>
            <w:tcW w:w="43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FC8" w:rsidRDefault="00523FC8" w:rsidP="004708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FC8" w:rsidRDefault="00523FC8" w:rsidP="004708F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FC8" w:rsidRDefault="00523FC8" w:rsidP="004708F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23FC8" w:rsidTr="004708F0">
        <w:tc>
          <w:tcPr>
            <w:tcW w:w="43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FC8" w:rsidRDefault="00523FC8" w:rsidP="004708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FC8" w:rsidRDefault="00523FC8" w:rsidP="004708F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– 40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FC8" w:rsidRDefault="00523FC8" w:rsidP="004708F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23FC8" w:rsidTr="004708F0">
        <w:tc>
          <w:tcPr>
            <w:tcW w:w="43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FC8" w:rsidRDefault="00523FC8" w:rsidP="004708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FC8" w:rsidRDefault="00523FC8" w:rsidP="004708F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– 40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FC8" w:rsidRDefault="00523FC8" w:rsidP="004708F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  <w:tr w:rsidR="00523FC8" w:rsidTr="004708F0">
        <w:tc>
          <w:tcPr>
            <w:tcW w:w="43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FC8" w:rsidRDefault="00523FC8" w:rsidP="004708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2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FC8" w:rsidRDefault="00523FC8" w:rsidP="004708F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FC8" w:rsidRDefault="00523FC8" w:rsidP="004708F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305403" w:rsidRPr="002A40E5" w:rsidRDefault="00305403" w:rsidP="00305403">
      <w:pPr>
        <w:spacing w:before="0" w:beforeAutospacing="0" w:after="0" w:afterAutospacing="0" w:line="276" w:lineRule="auto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</w:p>
    <w:p w:rsidR="00305403" w:rsidRPr="002A40E5" w:rsidRDefault="00523FC8" w:rsidP="0030540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</w:t>
      </w:r>
      <w:r w:rsidR="00305403" w:rsidRPr="002A40E5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Организация промежуточной аттестации</w:t>
      </w:r>
    </w:p>
    <w:p w:rsidR="00305403" w:rsidRPr="002A40E5" w:rsidRDefault="00305403" w:rsidP="0030540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A40E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Промежуточная аттестация проводится в сроки с </w:t>
      </w:r>
      <w:r w:rsidR="00F322AF">
        <w:rPr>
          <w:rFonts w:ascii="Times New Roman" w:hAnsi="Times New Roman" w:cs="Times New Roman"/>
          <w:color w:val="000000"/>
          <w:sz w:val="26"/>
          <w:szCs w:val="26"/>
          <w:lang w:val="ru-RU"/>
        </w:rPr>
        <w:t>12 по 23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A40E5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мая 202</w:t>
      </w:r>
      <w:r w:rsidR="00F322AF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A40E5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года без прекращения образовательной деятельности по предметам учебного плана.</w:t>
      </w:r>
    </w:p>
    <w:p w:rsidR="00305403" w:rsidRDefault="00305403" w:rsidP="0030540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305403" w:rsidRDefault="00523FC8" w:rsidP="0030540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5</w:t>
      </w:r>
      <w:r w:rsidR="00305403" w:rsidRPr="002A40E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. Сроки проведения государственной итоговой аттестации</w:t>
      </w:r>
    </w:p>
    <w:p w:rsidR="00523FC8" w:rsidRDefault="00523FC8" w:rsidP="00523FC8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Проведение государственной итоговой аттестации обучающихся 9-х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классов, освоивших общеобразовательные программы основного общего образования осуществляется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соответствии с приказами Министерства просвещения Российской Федерации и Федеральной службы по надзору в сфере образования и науки.</w:t>
      </w:r>
    </w:p>
    <w:p w:rsidR="00523FC8" w:rsidRPr="002A40E5" w:rsidRDefault="00523FC8" w:rsidP="00523FC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305403" w:rsidRPr="002A40E5" w:rsidRDefault="00305403" w:rsidP="00523FC8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A40E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Проведение государственной итоговой аттестации обучающихся 11-х </w:t>
      </w:r>
      <w:proofErr w:type="gramStart"/>
      <w:r w:rsidRPr="002A40E5">
        <w:rPr>
          <w:rFonts w:ascii="Times New Roman" w:hAnsi="Times New Roman" w:cs="Times New Roman"/>
          <w:color w:val="000000"/>
          <w:sz w:val="26"/>
          <w:szCs w:val="26"/>
          <w:lang w:val="ru-RU"/>
        </w:rPr>
        <w:t>классов, освоивших общеобразовательные программы среднего общего образования осуществляется</w:t>
      </w:r>
      <w:proofErr w:type="gramEnd"/>
      <w:r w:rsidRPr="002A40E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соответствии с приказами Министерства просвещения Российской Федерации и Федеральной службы по надзору в сфере образования и науки.</w:t>
      </w:r>
    </w:p>
    <w:p w:rsidR="00305403" w:rsidRDefault="00305403" w:rsidP="0030540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305403" w:rsidRDefault="00523FC8" w:rsidP="0030540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6</w:t>
      </w:r>
      <w:r w:rsidR="00305403" w:rsidRPr="002A40E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. Торжественные мероприятия</w:t>
      </w:r>
    </w:p>
    <w:p w:rsidR="00523FC8" w:rsidRDefault="00305403" w:rsidP="00523FC8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A40E5">
        <w:rPr>
          <w:rFonts w:ascii="Times New Roman" w:hAnsi="Times New Roman" w:cs="Times New Roman"/>
          <w:color w:val="000000"/>
          <w:sz w:val="26"/>
          <w:szCs w:val="26"/>
          <w:lang w:val="ru-RU"/>
        </w:rPr>
        <w:t>- «Последний звонок» (</w:t>
      </w:r>
      <w:r w:rsidR="00523FC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9, </w:t>
      </w:r>
      <w:r w:rsidRPr="0017266E">
        <w:rPr>
          <w:rFonts w:ascii="Times New Roman" w:hAnsi="Times New Roman" w:cs="Times New Roman"/>
          <w:color w:val="000000"/>
          <w:sz w:val="26"/>
          <w:szCs w:val="26"/>
          <w:lang w:val="ru-RU"/>
        </w:rPr>
        <w:t>11</w:t>
      </w:r>
      <w:r w:rsidR="008A588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класс) – 2</w:t>
      </w:r>
      <w:r w:rsidR="00A3598F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="00F322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мая 2025</w:t>
      </w:r>
      <w:r w:rsidRPr="002A40E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года (</w:t>
      </w:r>
      <w:r w:rsidR="008A5886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суббота</w:t>
      </w:r>
      <w:r w:rsidRPr="002A40E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); </w:t>
      </w:r>
    </w:p>
    <w:p w:rsidR="00523FC8" w:rsidRPr="002A40E5" w:rsidRDefault="00305403" w:rsidP="00523FC8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A40E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«Выпускной вечер» </w:t>
      </w:r>
      <w:r w:rsidR="00523FC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523FC8" w:rsidRPr="002A40E5">
        <w:rPr>
          <w:rFonts w:ascii="Times New Roman" w:hAnsi="Times New Roman" w:cs="Times New Roman"/>
          <w:color w:val="000000"/>
          <w:sz w:val="26"/>
          <w:szCs w:val="26"/>
          <w:lang w:val="ru-RU"/>
        </w:rPr>
        <w:t>(</w:t>
      </w:r>
      <w:r w:rsidR="00523FC8">
        <w:rPr>
          <w:rFonts w:ascii="Times New Roman" w:hAnsi="Times New Roman" w:cs="Times New Roman"/>
          <w:color w:val="000000"/>
          <w:sz w:val="26"/>
          <w:szCs w:val="26"/>
          <w:lang w:val="ru-RU"/>
        </w:rPr>
        <w:t>9</w:t>
      </w:r>
      <w:r w:rsidR="00523FC8" w:rsidRPr="002A40E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класс) – </w:t>
      </w:r>
      <w:r w:rsidR="00A3598F">
        <w:rPr>
          <w:rFonts w:ascii="Times New Roman" w:hAnsi="Times New Roman" w:cs="Times New Roman"/>
          <w:color w:val="000000"/>
          <w:sz w:val="26"/>
          <w:szCs w:val="26"/>
          <w:lang w:val="ru-RU"/>
        </w:rPr>
        <w:t>28</w:t>
      </w:r>
      <w:r w:rsidR="00F322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июня 2025</w:t>
      </w:r>
      <w:r w:rsidR="00523FC8" w:rsidRPr="002A40E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года  (суббота).</w:t>
      </w:r>
    </w:p>
    <w:p w:rsidR="00305403" w:rsidRPr="002A40E5" w:rsidRDefault="00305403" w:rsidP="00523FC8">
      <w:pPr>
        <w:spacing w:before="0" w:beforeAutospacing="0" w:after="0" w:afterAutospacing="0" w:line="276" w:lineRule="auto"/>
        <w:ind w:left="2124" w:firstLine="708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A40E5">
        <w:rPr>
          <w:rFonts w:ascii="Times New Roman" w:hAnsi="Times New Roman" w:cs="Times New Roman"/>
          <w:color w:val="000000"/>
          <w:sz w:val="26"/>
          <w:szCs w:val="26"/>
          <w:lang w:val="ru-RU"/>
        </w:rPr>
        <w:t>(</w:t>
      </w:r>
      <w:r w:rsidRPr="0017266E">
        <w:rPr>
          <w:rFonts w:ascii="Times New Roman" w:hAnsi="Times New Roman" w:cs="Times New Roman"/>
          <w:color w:val="000000"/>
          <w:sz w:val="26"/>
          <w:szCs w:val="26"/>
          <w:lang w:val="ru-RU"/>
        </w:rPr>
        <w:t>11</w:t>
      </w:r>
      <w:r w:rsidRPr="002A40E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класс) – </w:t>
      </w:r>
      <w:r w:rsidR="00A3598F">
        <w:rPr>
          <w:rFonts w:ascii="Times New Roman" w:hAnsi="Times New Roman" w:cs="Times New Roman"/>
          <w:color w:val="000000"/>
          <w:sz w:val="26"/>
          <w:szCs w:val="26"/>
          <w:lang w:val="ru-RU"/>
        </w:rPr>
        <w:t>28</w:t>
      </w:r>
      <w:r w:rsidR="00F322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июня 2025</w:t>
      </w:r>
      <w:r w:rsidRPr="002A40E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года  (</w:t>
      </w:r>
      <w:r w:rsidR="00A3598F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суббота</w:t>
      </w:r>
      <w:r w:rsidRPr="002A40E5">
        <w:rPr>
          <w:rFonts w:ascii="Times New Roman" w:hAnsi="Times New Roman" w:cs="Times New Roman"/>
          <w:color w:val="000000"/>
          <w:sz w:val="26"/>
          <w:szCs w:val="26"/>
          <w:lang w:val="ru-RU"/>
        </w:rPr>
        <w:t>).</w:t>
      </w:r>
    </w:p>
    <w:p w:rsidR="006C3712" w:rsidRDefault="006C3712" w:rsidP="006C3712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6C3712" w:rsidRDefault="006C3712" w:rsidP="006C3712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523FC8" w:rsidRPr="006C3712" w:rsidRDefault="00523FC8">
      <w:pPr>
        <w:spacing w:before="0" w:beforeAutospacing="0" w:after="0" w:afterAutospacing="0" w:line="276" w:lineRule="auto"/>
        <w:jc w:val="center"/>
        <w:rPr>
          <w:lang w:val="ru-RU"/>
        </w:rPr>
      </w:pPr>
    </w:p>
    <w:sectPr w:rsidR="00523FC8" w:rsidRPr="006C3712" w:rsidSect="00F034F2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F08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D8"/>
    <w:rsid w:val="00044D4F"/>
    <w:rsid w:val="00117BDE"/>
    <w:rsid w:val="0020150A"/>
    <w:rsid w:val="002302B2"/>
    <w:rsid w:val="002A65CA"/>
    <w:rsid w:val="00305403"/>
    <w:rsid w:val="004B2709"/>
    <w:rsid w:val="00523FC8"/>
    <w:rsid w:val="005D5D39"/>
    <w:rsid w:val="005E2594"/>
    <w:rsid w:val="005F0A12"/>
    <w:rsid w:val="00640583"/>
    <w:rsid w:val="006C3712"/>
    <w:rsid w:val="008039D8"/>
    <w:rsid w:val="008A5886"/>
    <w:rsid w:val="008F25EF"/>
    <w:rsid w:val="00907BC0"/>
    <w:rsid w:val="00A3598F"/>
    <w:rsid w:val="00A67E4F"/>
    <w:rsid w:val="00BE0502"/>
    <w:rsid w:val="00C311F4"/>
    <w:rsid w:val="00DC29C7"/>
    <w:rsid w:val="00E53304"/>
    <w:rsid w:val="00F016D8"/>
    <w:rsid w:val="00F034F2"/>
    <w:rsid w:val="00F322AF"/>
    <w:rsid w:val="00F8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1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E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682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82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1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E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682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82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7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2024-09-27T09:18:00Z</cp:lastPrinted>
  <dcterms:created xsi:type="dcterms:W3CDTF">2023-06-08T05:30:00Z</dcterms:created>
  <dcterms:modified xsi:type="dcterms:W3CDTF">2025-01-10T10:29:00Z</dcterms:modified>
</cp:coreProperties>
</file>